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C693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049145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5 at 11.49.3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B394E" w:rsidRDefault="009B0CE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</w:t>
            </w:r>
            <w:r w:rsidRPr="006B394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ұртаев Бауыржан Серікпайұлы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362A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28.10.2001</w:t>
            </w:r>
            <w:r w:rsidR="00AB3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облысы,Қаратал ауданы,Уштобе қаласы.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3610D" w:rsidRP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 / жалғыз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+77083738692</w:t>
            </w:r>
          </w:p>
          <w:p w:rsidR="00AE57EC" w:rsidRPr="001362A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361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nurtayev</w:t>
            </w:r>
            <w:proofErr w:type="spellEnd"/>
            <w:r w:rsidR="0053610D" w:rsidRPr="00136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</w:t>
            </w:r>
            <w:r w:rsidR="001362AE" w:rsidRPr="00136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28@</w:t>
            </w:r>
            <w:proofErr w:type="spellStart"/>
            <w:r w:rsidR="00136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36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1362A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5361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1362AE" w:rsidRDefault="001362AE" w:rsidP="006B394E">
            <w:pPr>
              <w:rPr>
                <w:lang w:val="kk-KZ" w:eastAsia="ru-RU"/>
              </w:rPr>
            </w:pPr>
            <w:r w:rsidRPr="001362AE">
              <w:rPr>
                <w:lang w:val="kk-KZ" w:eastAsia="ru-RU"/>
              </w:rPr>
              <w:t>Тәжірибем жоқ.</w:t>
            </w:r>
          </w:p>
        </w:tc>
      </w:tr>
      <w:tr w:rsidR="00AE57EC" w:rsidRPr="008372A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7387" w:rsidRDefault="0087738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362AE" w:rsidRPr="006B394E" w:rsidRDefault="001362A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 жоғары мектебі,</w:t>
            </w:r>
            <w:r w:rsidR="00877387" w:rsidRPr="008372A3">
              <w:rPr>
                <w:lang w:val="kk-KZ"/>
              </w:rPr>
              <w:t xml:space="preserve"> </w:t>
            </w:r>
            <w:r w:rsidR="00877387" w:rsidRPr="008773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E27926" w:rsidRPr="00DC5249" w:rsidRDefault="001362A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2019-2024жыл,күндізгі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DC5249" w:rsidRDefault="001362A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мамыр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- 2019 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.2020-2021 Алматы қаласы 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Қаныш Сәтбаев атындағы Қазақ ұлттық техникалық университеті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.2021-2024 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Техникалық ғылымдар жоғары мектебі, Ілияс Жансүгіров атындағы Жетісу университеті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3610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D6993" w:rsidRDefault="001D699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6993" w:rsidRPr="006B394E" w:rsidRDefault="001D6993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 қазақша - ана тілім, орысша - еркін,</w:t>
            </w:r>
          </w:p>
          <w:p w:rsidR="001D6993" w:rsidRDefault="009B0CE9" w:rsidP="001D69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1D69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орташа.</w:t>
            </w:r>
          </w:p>
          <w:p w:rsidR="00AE57EC" w:rsidRPr="006B394E" w:rsidRDefault="002D368E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MS Word, MS Excel, MS PowerPoint</w:t>
            </w:r>
            <w:r w:rsidR="001C6936" w:rsidRPr="006B394E">
              <w:rPr>
                <w:lang w:val="kk-KZ"/>
              </w:rPr>
              <w:t xml:space="preserve"> </w:t>
            </w:r>
            <w:r w:rsidR="001C6936"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барлық интернет браузерлермен жұмыс істеу</w:t>
            </w: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8372A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жан </w:t>
            </w:r>
            <w:r w:rsid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–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жақтылық;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1C693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талапшыл, алдына қойған міндеттер</w:t>
            </w:r>
            <w:r w:rsid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ді орындау</w:t>
            </w:r>
            <w:r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8372A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72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72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1C6936" w:rsidRPr="001C6936" w:rsidRDefault="001C693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8372A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8372A3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0CE9" w:rsidRDefault="009B0CE9" w:rsidP="006B394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AB3FFE" w:rsidRDefault="00AB3FFE" w:rsidP="006B394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3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 ғалымдардың ғылыми және ғылыми-техникалық қызметінің нәтижелерін коммерцияландыру жобаларын гранттық қаржыландыру конкурсының жеңімпазы«Jas galym»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291B3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291B3A" w:rsidRPr="00291B3A">
              <w:rPr>
                <w:lang w:val="kk-KZ"/>
              </w:rPr>
              <w:t xml:space="preserve">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саяхатқа шығу, шығармашылықпен айналысу, шет тілдерін үйрену,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шұғылдану,</w:t>
            </w:r>
            <w:r w:rsidR="00291B3A" w:rsidRPr="00291B3A">
              <w:rPr>
                <w:lang w:val="kk-KZ"/>
              </w:rPr>
              <w:t xml:space="preserve">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экологиялық 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бизнес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жобаларға </w:t>
            </w:r>
            <w:r w:rsidR="009B0C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 таныту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қоқысты қайта өндеу жобаларын құрастыру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жасау</w:t>
            </w:r>
            <w:r w:rsidR="00C97E0B" w:rsidRP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C693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1951990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5 at 11.49.33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9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394E" w:rsidRPr="006B394E" w:rsidRDefault="006B394E" w:rsidP="006B394E">
            <w:pPr>
              <w:rPr>
                <w:b/>
                <w:lang w:val="kk-KZ" w:eastAsia="ru-RU"/>
              </w:rPr>
            </w:pPr>
            <w:r w:rsidRPr="006B394E">
              <w:rPr>
                <w:b/>
                <w:lang w:val="kk-KZ" w:eastAsia="ru-RU"/>
              </w:rPr>
              <w:t>Нуртаев Бауыржан Серикпаевич</w:t>
            </w:r>
          </w:p>
          <w:p w:rsidR="006B394E" w:rsidRDefault="006B394E" w:rsidP="00E56468">
            <w:pPr>
              <w:widowControl w:val="0"/>
              <w:spacing w:before="120" w:after="0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AB3FFE" w:rsidRDefault="00AB3FFE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AB3FF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 w:rsidR="002E0F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proofErr w:type="gramEnd"/>
            <w:r w:rsidR="002E0F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E56468" w:rsidRPr="00AB3FF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28.10.2001г</w:t>
            </w:r>
          </w:p>
          <w:p w:rsidR="00E56468" w:rsidRPr="00E56468" w:rsidRDefault="00AB3FF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Город:Жетысуская обасть,Каратальский район,город Уштобе.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женат/холост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+7083738692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B3FFE"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nurtayev0128@gmail.com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B3FFE" w:rsidRDefault="00AB3FFE" w:rsidP="00AB3F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B3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 нет.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3FFE" w:rsidRPr="00877387" w:rsidRDefault="00AB3FFE" w:rsidP="00AB3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773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 технических наук,</w:t>
            </w:r>
            <w:r w:rsidR="00877387" w:rsidRPr="008773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Экология</w:t>
            </w:r>
          </w:p>
          <w:p w:rsidR="00AB3FFE" w:rsidRPr="00AB3FFE" w:rsidRDefault="00AB3FFE" w:rsidP="00AB3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2019-2024год,дневная форма обучения.</w:t>
            </w:r>
          </w:p>
          <w:p w:rsidR="00AB3FFE" w:rsidRPr="00AB3FFE" w:rsidRDefault="00AB3FFE" w:rsidP="00AB3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2019(май) - 2019 (Декабрь) город Талдыкурган</w:t>
            </w:r>
            <w:r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5F7C79" w:rsidRPr="005F7C79">
              <w:rPr>
                <w:lang w:val="kk-KZ"/>
              </w:rPr>
              <w:t xml:space="preserve"> </w:t>
            </w:r>
            <w:r w:rsidR="005F7C79" w:rsidRP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 w:rsid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.2020-2021 город Алматы,</w:t>
            </w:r>
            <w:r w:rsidR="005F7C79">
              <w:t xml:space="preserve"> </w:t>
            </w:r>
            <w:r w:rsidR="005F7C79" w:rsidRP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Казахский национальный исследовательский технический университет имени К. И. Сатпаева</w:t>
            </w:r>
            <w:r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.2021-2024 </w:t>
            </w:r>
            <w:r w:rsid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</w:t>
            </w:r>
            <w:r w:rsidR="005F7C79" w:rsidRP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город Талдыкурган, высшая школа технических наук, Жетысуский университет имени Ильяса Жансугурова.</w:t>
            </w:r>
          </w:p>
          <w:p w:rsidR="00E56468" w:rsidRPr="00E56468" w:rsidRDefault="00E56468" w:rsidP="006B394E">
            <w:pPr>
              <w:rPr>
                <w:lang w:val="kk-KZ" w:eastAsia="ru-RU"/>
              </w:rPr>
            </w:pPr>
            <w:r w:rsidRPr="00E56468">
              <w:rPr>
                <w:lang w:val="kk-KZ" w:eastAsia="ru-RU"/>
              </w:rPr>
              <w:t>Средний балл (</w:t>
            </w:r>
            <w:r w:rsidR="005F7C79">
              <w:rPr>
                <w:lang w:val="kk-KZ" w:eastAsia="ru-RU"/>
              </w:rPr>
              <w:t>GPA) за всё время обучения — 3,5</w:t>
            </w:r>
            <w:r w:rsidRPr="00E56468">
              <w:rPr>
                <w:lang w:val="kk-KZ" w:eastAsia="ru-RU"/>
              </w:rPr>
              <w:t>.</w:t>
            </w:r>
          </w:p>
        </w:tc>
      </w:tr>
      <w:tr w:rsidR="00E56468" w:rsidRPr="0053610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F7C79" w:rsidRDefault="005F7C7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7C79" w:rsidRPr="006B394E" w:rsidRDefault="005F7C79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Языки:Казахский родной,Рус</w:t>
            </w:r>
            <w:r w:rsidR="002E0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кий свободный,Английский </w:t>
            </w:r>
            <w:r w:rsidR="002E0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E56468" w:rsidRPr="006B394E" w:rsidRDefault="00E56468" w:rsidP="006B394E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5F7C79" w:rsidRPr="006B394E">
              <w:rPr>
                <w:lang w:val="kk-KZ"/>
              </w:rPr>
              <w:t xml:space="preserve">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 интернет браузерами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орг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F7C79" w:rsidP="005F7C7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разностороннее направление деятельности;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5F7C79" w:rsidRPr="00E56468" w:rsidRDefault="005F7C79" w:rsidP="005F7C7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Требовательность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,в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ыполнять все поставленные задачи</w:t>
            </w: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E56468" w:rsidRPr="00E56468" w:rsidRDefault="005F7C7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Аналитический склад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3D65" w:rsidRPr="00303D65" w:rsidRDefault="008372A3" w:rsidP="00303D65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</w:t>
            </w:r>
            <w:r w:rsidR="00303D65" w:rsidRPr="00303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отмечен</w:t>
            </w:r>
            <w:bookmarkStart w:id="5" w:name="_GoBack"/>
            <w:bookmarkEnd w:id="5"/>
            <w:r w:rsidR="00303D65" w:rsidRPr="00303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оценкой «отлично»</w:t>
            </w:r>
          </w:p>
          <w:p w:rsidR="00E56468" w:rsidRPr="00E56468" w:rsidRDefault="00C97E0B" w:rsidP="00C97E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Побидитель конкурса грантового финансирования проектов коммерциализации результатов научной и научно-технической деятельности молодых ученых</w:t>
            </w:r>
            <w:r>
              <w:t xml:space="preserve"> </w:t>
            </w:r>
            <w:r w:rsidRPr="00C97E0B">
              <w:t>«</w:t>
            </w:r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Jas galym»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303D6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97E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C97E0B">
              <w:t xml:space="preserve"> </w:t>
            </w:r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интересуюсь чтением книг, путешествиями, творчеством, изучением иностранных языков,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портом, экологическими и бизнес </w:t>
            </w:r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проектами,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составление</w:t>
            </w:r>
            <w:proofErr w:type="gramStart"/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="00C97E0B"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созданием) проектов переработки мусора.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372A3" w:rsidTr="002E0F73">
        <w:trPr>
          <w:trHeight w:val="2466"/>
          <w:tblHeader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C693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4894045" wp14:editId="407362F8">
                  <wp:extent cx="1663700" cy="20072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5 at 11.49.33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0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2E0F7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Nurtayev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Bauyrzhan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Serikpayuly</w:t>
            </w:r>
            <w:proofErr w:type="spellEnd"/>
          </w:p>
          <w:p w:rsidR="00246B06" w:rsidRPr="004364B6" w:rsidRDefault="00C97E0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C97E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cologist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E0F73" w:rsidRPr="002E0F73">
              <w:rPr>
                <w:lang w:val="en-US"/>
              </w:rPr>
              <w:t xml:space="preserve"> </w:t>
            </w:r>
            <w:r w:rsidR="002E0F73" w:rsidRP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E0F73" w:rsidRP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28.10.2001г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77387" w:rsidRP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Almaty region,Karatal district,the city of Ushtobe</w:t>
            </w:r>
          </w:p>
          <w:p w:rsidR="00246B06" w:rsidRPr="004364B6" w:rsidRDefault="0087738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+77083738692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77387" w:rsidRPr="008372A3">
              <w:rPr>
                <w:lang w:val="en-US"/>
              </w:rPr>
              <w:t xml:space="preserve"> </w:t>
            </w:r>
            <w:r w:rsidR="00877387" w:rsidRP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nurtayev0128@gmail.com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3610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6B06" w:rsidRDefault="00C97E0B" w:rsidP="00C97E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97E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 experience</w:t>
            </w:r>
          </w:p>
        </w:tc>
      </w:tr>
      <w:tr w:rsidR="00246B06" w:rsidRPr="008372A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FE8" w:rsidRPr="00303D65" w:rsidRDefault="005B6FE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Technical Sciences</w:t>
            </w:r>
            <w:r w:rsidR="00877387"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="00877387" w:rsidRPr="00303D65">
              <w:rPr>
                <w:b/>
                <w:lang w:val="en-US"/>
              </w:rPr>
              <w:t xml:space="preserve"> </w:t>
            </w:r>
            <w:r w:rsidR="00877387"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Ecologist</w:t>
            </w:r>
          </w:p>
          <w:p w:rsidR="005B6FE8" w:rsidRPr="005B6FE8" w:rsidRDefault="005B6FE8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2019-2024, full-time education.</w:t>
            </w:r>
          </w:p>
          <w:p w:rsidR="005B6FE8" w:rsidRDefault="005B6FE8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2019(May) - 2019 (December)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Taldykurgan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Higher School of Technical Sciences,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Zhansugurov.2020-2021 Almaty city, Kazakh National Research Technical University named after K. I. Satpayev.2021-2024 -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Taldykurgan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Highe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r School of Technical Sciences,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C97E0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or the entire time of study is 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B6FE8" w:rsidRDefault="005B6FE8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B6FE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not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FE8" w:rsidRDefault="00EF173E" w:rsidP="00EF173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skills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ative</w:t>
            </w:r>
            <w:proofErr w:type="gramEnd"/>
            <w:r w:rsidR="0030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Kazakh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luent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Russian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EF173E">
              <w:rPr>
                <w:lang w:val="en-US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English</w:t>
            </w:r>
            <w:r w:rsidRPr="00EF173E">
              <w:rPr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asic knowledge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EF173E" w:rsidP="00EF173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F17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versatility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EF173E" w:rsidP="00EF173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F17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demanding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….</w:t>
            </w:r>
          </w:p>
        </w:tc>
      </w:tr>
      <w:tr w:rsidR="00246B06" w:rsidRPr="008372A3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3D65" w:rsidRPr="00303D65" w:rsidRDefault="00303D65" w:rsidP="00303D65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3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EF173E" w:rsidRDefault="00EF173E" w:rsidP="00EF173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17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Winner of the competition for grant financing of projects for commercialization of the results of scientific and scientific-technical activities of young scientists "Jas galym".</w:t>
            </w:r>
          </w:p>
          <w:p w:rsidR="00246B06" w:rsidRPr="00F757BB" w:rsidRDefault="00EF173E" w:rsidP="00303D6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57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303D65" w:rsidP="00303D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03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I am interested in reading books, traveling, creativity, learning foreign languages, sports, environmental and business projects, drafting (creating) garbage recycling projects. ....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DD" w:rsidRDefault="008338DD" w:rsidP="00E56468">
      <w:pPr>
        <w:spacing w:after="0" w:line="240" w:lineRule="auto"/>
      </w:pPr>
      <w:r>
        <w:separator/>
      </w:r>
    </w:p>
  </w:endnote>
  <w:endnote w:type="continuationSeparator" w:id="0">
    <w:p w:rsidR="008338DD" w:rsidRDefault="008338D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DD" w:rsidRDefault="008338DD" w:rsidP="00E56468">
      <w:pPr>
        <w:spacing w:after="0" w:line="240" w:lineRule="auto"/>
      </w:pPr>
      <w:r>
        <w:separator/>
      </w:r>
    </w:p>
  </w:footnote>
  <w:footnote w:type="continuationSeparator" w:id="0">
    <w:p w:rsidR="008338DD" w:rsidRDefault="008338D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A8D47C0"/>
    <w:multiLevelType w:val="hybridMultilevel"/>
    <w:tmpl w:val="937EE81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171B0"/>
    <w:multiLevelType w:val="hybridMultilevel"/>
    <w:tmpl w:val="8A36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D4149"/>
    <w:multiLevelType w:val="hybridMultilevel"/>
    <w:tmpl w:val="E75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62AE"/>
    <w:rsid w:val="00155DA6"/>
    <w:rsid w:val="00177FEA"/>
    <w:rsid w:val="001C6936"/>
    <w:rsid w:val="001D2582"/>
    <w:rsid w:val="001D6993"/>
    <w:rsid w:val="001D7682"/>
    <w:rsid w:val="00246B06"/>
    <w:rsid w:val="00254A10"/>
    <w:rsid w:val="00291B3A"/>
    <w:rsid w:val="002C4E11"/>
    <w:rsid w:val="002D368E"/>
    <w:rsid w:val="002E0F73"/>
    <w:rsid w:val="00303D65"/>
    <w:rsid w:val="00363070"/>
    <w:rsid w:val="00432EBB"/>
    <w:rsid w:val="0053610D"/>
    <w:rsid w:val="005A2358"/>
    <w:rsid w:val="005B6FE8"/>
    <w:rsid w:val="005F7C79"/>
    <w:rsid w:val="006A2CDA"/>
    <w:rsid w:val="006B394E"/>
    <w:rsid w:val="006D2916"/>
    <w:rsid w:val="006D7089"/>
    <w:rsid w:val="00784DC7"/>
    <w:rsid w:val="00794975"/>
    <w:rsid w:val="008338DD"/>
    <w:rsid w:val="008372A3"/>
    <w:rsid w:val="0085227D"/>
    <w:rsid w:val="00877387"/>
    <w:rsid w:val="008B467C"/>
    <w:rsid w:val="008B4C2E"/>
    <w:rsid w:val="009B0CE9"/>
    <w:rsid w:val="00A152A2"/>
    <w:rsid w:val="00A34E76"/>
    <w:rsid w:val="00AB3FFE"/>
    <w:rsid w:val="00AE57EC"/>
    <w:rsid w:val="00B04D9F"/>
    <w:rsid w:val="00B65C66"/>
    <w:rsid w:val="00C433CB"/>
    <w:rsid w:val="00C97E0B"/>
    <w:rsid w:val="00D4695F"/>
    <w:rsid w:val="00DC5249"/>
    <w:rsid w:val="00DE52DF"/>
    <w:rsid w:val="00E27926"/>
    <w:rsid w:val="00E56468"/>
    <w:rsid w:val="00E77416"/>
    <w:rsid w:val="00EF173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1F44-ECBF-44B8-BD76-9513E1949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36</cp:revision>
  <dcterms:created xsi:type="dcterms:W3CDTF">2022-10-19T06:23:00Z</dcterms:created>
  <dcterms:modified xsi:type="dcterms:W3CDTF">2022-12-15T12:49:00Z</dcterms:modified>
</cp:coreProperties>
</file>